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Times New Roman" w:hAnsi="Times New Roman" w:eastAsia="黑体"/>
          <w:b/>
          <w:sz w:val="28"/>
          <w:szCs w:val="28"/>
        </w:rPr>
      </w:pPr>
      <w:r>
        <w:rPr>
          <w:rFonts w:ascii="Times New Roman" w:hAnsi="Times New Roman" w:eastAsia="黑体"/>
          <w:b/>
          <w:sz w:val="28"/>
          <w:szCs w:val="28"/>
        </w:rPr>
        <w:t>厦门大学外文学院202</w:t>
      </w:r>
      <w:r>
        <w:rPr>
          <w:rFonts w:hint="eastAsia" w:ascii="Times New Roman" w:hAnsi="Times New Roman" w:eastAsia="黑体"/>
          <w:b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ascii="Times New Roman" w:hAnsi="Times New Roman" w:eastAsia="黑体"/>
          <w:b/>
          <w:sz w:val="28"/>
          <w:szCs w:val="28"/>
        </w:rPr>
        <w:t>年研究生</w:t>
      </w:r>
      <w:r>
        <w:rPr>
          <w:rFonts w:hint="eastAsia" w:ascii="Times New Roman" w:hAnsi="Times New Roman" w:eastAsia="黑体"/>
          <w:b/>
          <w:sz w:val="28"/>
          <w:szCs w:val="28"/>
          <w:lang w:val="en-US" w:eastAsia="zh-CN"/>
        </w:rPr>
        <w:t>推免考试</w:t>
      </w:r>
      <w:r>
        <w:rPr>
          <w:rFonts w:ascii="Times New Roman" w:hAnsi="Times New Roman" w:eastAsia="黑体"/>
          <w:b/>
          <w:sz w:val="28"/>
          <w:szCs w:val="28"/>
        </w:rPr>
        <w:t>考生个人陈述表</w:t>
      </w:r>
    </w:p>
    <w:tbl>
      <w:tblPr>
        <w:tblStyle w:val="10"/>
        <w:tblW w:w="0" w:type="auto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276"/>
        <w:gridCol w:w="1418"/>
        <w:gridCol w:w="1275"/>
        <w:gridCol w:w="1985"/>
        <w:gridCol w:w="1559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名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别</w:t>
            </w: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民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族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入党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入团时间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9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籍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贯</w:t>
            </w: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报考专业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QQ号</w:t>
            </w: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微信号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微博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（若无请填写“无”）</w:t>
            </w:r>
          </w:p>
        </w:tc>
        <w:tc>
          <w:tcPr>
            <w:tcW w:w="7513" w:type="dxa"/>
            <w:gridSpan w:val="5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本人简历</w:t>
            </w:r>
          </w:p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（从高中开始）</w:t>
            </w: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起止时间</w:t>
            </w:r>
          </w:p>
        </w:tc>
        <w:tc>
          <w:tcPr>
            <w:tcW w:w="1418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学习或工作单位</w:t>
            </w: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担任职务</w:t>
            </w:r>
          </w:p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（如班主任、辅导员、导师、任课老师，工作单位的人事部门联系人等）</w:t>
            </w:r>
          </w:p>
        </w:tc>
        <w:tc>
          <w:tcPr>
            <w:tcW w:w="1559" w:type="dxa"/>
          </w:tcPr>
          <w:p>
            <w:pPr>
              <w:ind w:firstLine="0" w:firstLineChars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  <w:p>
            <w:pPr>
              <w:ind w:firstLine="0" w:firstLineChars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9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9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169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何时何地受何种奖励或处分</w:t>
            </w:r>
          </w:p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（本科入学以来）</w:t>
            </w:r>
          </w:p>
        </w:tc>
        <w:tc>
          <w:tcPr>
            <w:tcW w:w="7513" w:type="dxa"/>
            <w:gridSpan w:val="5"/>
          </w:tcPr>
          <w:p>
            <w:pPr>
              <w:ind w:firstLine="0" w:firstLineChars="0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</w:trPr>
        <w:tc>
          <w:tcPr>
            <w:tcW w:w="169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社会实践及志愿服务经历</w:t>
            </w:r>
          </w:p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（本科入学以来）</w:t>
            </w:r>
          </w:p>
        </w:tc>
        <w:tc>
          <w:tcPr>
            <w:tcW w:w="7513" w:type="dxa"/>
            <w:gridSpan w:val="5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9" w:hRule="atLeast"/>
        </w:trPr>
        <w:tc>
          <w:tcPr>
            <w:tcW w:w="169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个人自我评价</w:t>
            </w:r>
          </w:p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（200字）</w:t>
            </w:r>
          </w:p>
        </w:tc>
        <w:tc>
          <w:tcPr>
            <w:tcW w:w="7513" w:type="dxa"/>
            <w:gridSpan w:val="5"/>
          </w:tcPr>
          <w:p>
            <w:pPr>
              <w:ind w:firstLine="0" w:firstLineChars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请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思想政治、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个人品德、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网络言行、人际关系等方面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展开自我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评述。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69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签名</w:t>
            </w:r>
          </w:p>
        </w:tc>
        <w:tc>
          <w:tcPr>
            <w:tcW w:w="7513" w:type="dxa"/>
            <w:gridSpan w:val="5"/>
          </w:tcPr>
          <w:p>
            <w:pPr>
              <w:ind w:firstLine="482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ind w:firstLine="4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本人承诺上述信息真实、完整，无任何虚报和隐瞒。</w:t>
            </w:r>
          </w:p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签字（手写）：</w:t>
            </w:r>
          </w:p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年      月      日</w:t>
            </w:r>
          </w:p>
        </w:tc>
      </w:tr>
    </w:tbl>
    <w:p>
      <w:pPr>
        <w:ind w:firstLine="0" w:firstLineChars="0"/>
        <w:rPr>
          <w:rFonts w:hint="eastAsia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52"/>
    <w:rsid w:val="00037CE9"/>
    <w:rsid w:val="000C48F9"/>
    <w:rsid w:val="001673F4"/>
    <w:rsid w:val="00193F10"/>
    <w:rsid w:val="001D639A"/>
    <w:rsid w:val="002A70F5"/>
    <w:rsid w:val="00311C45"/>
    <w:rsid w:val="00312E93"/>
    <w:rsid w:val="00322DE0"/>
    <w:rsid w:val="004B4C65"/>
    <w:rsid w:val="004E09EF"/>
    <w:rsid w:val="005342D1"/>
    <w:rsid w:val="005377FB"/>
    <w:rsid w:val="0054591E"/>
    <w:rsid w:val="005E1285"/>
    <w:rsid w:val="005E4DDE"/>
    <w:rsid w:val="006235A2"/>
    <w:rsid w:val="006716FE"/>
    <w:rsid w:val="00674AC5"/>
    <w:rsid w:val="00681A55"/>
    <w:rsid w:val="0068737B"/>
    <w:rsid w:val="007636C2"/>
    <w:rsid w:val="007B131D"/>
    <w:rsid w:val="00833452"/>
    <w:rsid w:val="008637B9"/>
    <w:rsid w:val="008E4DDC"/>
    <w:rsid w:val="009019B7"/>
    <w:rsid w:val="0092057C"/>
    <w:rsid w:val="00922E99"/>
    <w:rsid w:val="009267B0"/>
    <w:rsid w:val="00987D3B"/>
    <w:rsid w:val="00A5723D"/>
    <w:rsid w:val="00A65603"/>
    <w:rsid w:val="00B37AA0"/>
    <w:rsid w:val="00BC0C8E"/>
    <w:rsid w:val="00BC1F55"/>
    <w:rsid w:val="00C11625"/>
    <w:rsid w:val="00C4605D"/>
    <w:rsid w:val="00C8503A"/>
    <w:rsid w:val="00D10A71"/>
    <w:rsid w:val="00D53F25"/>
    <w:rsid w:val="00D9013B"/>
    <w:rsid w:val="00E12745"/>
    <w:rsid w:val="00EA75F2"/>
    <w:rsid w:val="00F02A72"/>
    <w:rsid w:val="00FC6CD3"/>
    <w:rsid w:val="00FD2751"/>
    <w:rsid w:val="00FF77EB"/>
    <w:rsid w:val="38C34407"/>
    <w:rsid w:val="4E823099"/>
    <w:rsid w:val="74D6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6"/>
    <w:basedOn w:val="1"/>
    <w:next w:val="1"/>
    <w:link w:val="1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uiPriority w:val="99"/>
    <w:pPr>
      <w:jc w:val="left"/>
    </w:pPr>
  </w:style>
  <w:style w:type="paragraph" w:styleId="4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8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3">
    <w:name w:val="标题 6 字符"/>
    <w:basedOn w:val="11"/>
    <w:link w:val="2"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14">
    <w:name w:val="页脚 字符"/>
    <w:basedOn w:val="11"/>
    <w:link w:val="6"/>
    <w:semiHidden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5">
    <w:name w:val="标题 字符"/>
    <w:basedOn w:val="11"/>
    <w:link w:val="7"/>
    <w:uiPriority w:val="10"/>
    <w:rPr>
      <w:rFonts w:ascii="Cambria" w:hAnsi="Cambria" w:eastAsia="宋体" w:cs="Times New Roman"/>
      <w:b/>
      <w:bCs/>
      <w:kern w:val="0"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/>
    </w:pPr>
  </w:style>
  <w:style w:type="character" w:customStyle="1" w:styleId="17">
    <w:name w:val="批注框文本 字符"/>
    <w:basedOn w:val="11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批注文字 字符"/>
    <w:basedOn w:val="11"/>
    <w:link w:val="3"/>
    <w:semiHidden/>
    <w:uiPriority w:val="99"/>
    <w:rPr>
      <w:rFonts w:ascii="Calibri" w:hAnsi="Calibri" w:eastAsia="宋体" w:cs="Times New Roman"/>
      <w:szCs w:val="21"/>
    </w:rPr>
  </w:style>
  <w:style w:type="character" w:customStyle="1" w:styleId="19">
    <w:name w:val="批注主题 字符"/>
    <w:basedOn w:val="18"/>
    <w:link w:val="8"/>
    <w:semiHidden/>
    <w:uiPriority w:val="99"/>
    <w:rPr>
      <w:rFonts w:ascii="Calibri" w:hAnsi="Calibri" w:eastAsia="宋体" w:cs="Times New Roman"/>
      <w:b/>
      <w:bCs/>
      <w:szCs w:val="21"/>
    </w:rPr>
  </w:style>
  <w:style w:type="character" w:customStyle="1" w:styleId="20">
    <w:name w:val="日期 字符"/>
    <w:basedOn w:val="11"/>
    <w:link w:val="4"/>
    <w:semiHidden/>
    <w:uiPriority w:val="99"/>
    <w:rPr>
      <w:rFonts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62B41C-8332-4FE6-BA69-CD0C1A189F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2020-05-03T13:55:00Z</dcterms:created>
  <dc:creator>沈丽秀</dc:creator>
  <cp:lastModifiedBy>hhhan</cp:lastModifiedBy>
  <dcterms:modified xsi:type="dcterms:W3CDTF">2020-10-12T08:44:02Z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